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47C" w:rsidRPr="00911443" w:rsidRDefault="0026247C" w:rsidP="00911443">
      <w:pPr>
        <w:spacing w:line="360" w:lineRule="auto"/>
        <w:jc w:val="center"/>
        <w:rPr>
          <w:rFonts w:ascii="Arial" w:hAnsi="Arial" w:cs="Arial"/>
          <w:i/>
          <w:iCs/>
          <w:color w:val="808080"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Nombres</w:t>
      </w:r>
      <w:r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>: ___________________________________</w:t>
      </w:r>
    </w:p>
    <w:p w:rsidR="0026247C" w:rsidRPr="00911443" w:rsidRDefault="0026247C" w:rsidP="00911443">
      <w:pPr>
        <w:spacing w:line="360" w:lineRule="auto"/>
        <w:jc w:val="center"/>
        <w:rPr>
          <w:rFonts w:ascii="Arial" w:hAnsi="Arial" w:cs="Arial"/>
          <w:i/>
          <w:iCs/>
          <w:color w:val="808080"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Apellidos</w:t>
      </w:r>
      <w:r w:rsidR="00B07BE9"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:</w:t>
      </w:r>
      <w:r w:rsidR="00B07BE9"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 xml:space="preserve"> _</w:t>
      </w:r>
      <w:r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>__________________________________</w:t>
      </w:r>
    </w:p>
    <w:p w:rsidR="0026247C" w:rsidRPr="00911443" w:rsidRDefault="0026247C" w:rsidP="00911443">
      <w:pPr>
        <w:spacing w:line="360" w:lineRule="auto"/>
        <w:jc w:val="center"/>
        <w:rPr>
          <w:rFonts w:ascii="Arial" w:hAnsi="Arial" w:cs="Arial"/>
          <w:i/>
          <w:iCs/>
          <w:color w:val="808080"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Sexo:</w:t>
      </w:r>
      <w:r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 xml:space="preserve"> _______________________________________</w:t>
      </w:r>
    </w:p>
    <w:p w:rsidR="0026247C" w:rsidRPr="00911443" w:rsidRDefault="0026247C" w:rsidP="00911443">
      <w:pPr>
        <w:spacing w:line="360" w:lineRule="auto"/>
        <w:jc w:val="center"/>
        <w:rPr>
          <w:rFonts w:ascii="Arial" w:hAnsi="Arial" w:cs="Arial"/>
          <w:i/>
          <w:iCs/>
          <w:color w:val="808080"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Documento de Identidad</w:t>
      </w:r>
      <w:r w:rsidR="00B07BE9" w:rsidRPr="00911443">
        <w:rPr>
          <w:rFonts w:ascii="Arial" w:hAnsi="Arial" w:cs="Arial"/>
          <w:b/>
          <w:bCs/>
          <w:i/>
          <w:iCs/>
          <w:color w:val="808080"/>
          <w:sz w:val="18"/>
          <w:szCs w:val="18"/>
          <w:lang w:val="es-MX"/>
        </w:rPr>
        <w:t>:</w:t>
      </w:r>
      <w:r w:rsidR="00B07BE9"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 xml:space="preserve"> _</w:t>
      </w:r>
      <w:r w:rsidRPr="00911443">
        <w:rPr>
          <w:rFonts w:ascii="Arial" w:hAnsi="Arial" w:cs="Arial"/>
          <w:i/>
          <w:iCs/>
          <w:color w:val="808080"/>
          <w:sz w:val="18"/>
          <w:szCs w:val="18"/>
          <w:lang w:val="es-MX"/>
        </w:rPr>
        <w:t>______________________</w:t>
      </w: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Fecha: _______________________</w:t>
      </w:r>
    </w:p>
    <w:p w:rsidR="00680C29" w:rsidRDefault="00680C29" w:rsidP="0026247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sz w:val="18"/>
          <w:szCs w:val="18"/>
          <w:lang w:val="es-MX"/>
        </w:rPr>
        <w:t>Con el presente escrito se pretende informar al paciente y a sus familiares acerca de los exámenes de VIH, HEPATITIS y demás enfermedades INFECTOCONTAGIOSAS que se le practicarán a este primero, por lo cual se solicita que sea él quien diligencie este formulario de su puño y letra.</w:t>
      </w:r>
    </w:p>
    <w:p w:rsidR="008C1D59" w:rsidRPr="00911443" w:rsidRDefault="008C1D59" w:rsidP="0026247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911443">
        <w:rPr>
          <w:rFonts w:ascii="Arial" w:hAnsi="Arial" w:cs="Arial"/>
          <w:b/>
          <w:bCs/>
          <w:sz w:val="18"/>
          <w:szCs w:val="18"/>
          <w:lang w:val="es-MX"/>
        </w:rPr>
        <w:t>DECLARACIÓN DEL PACIENTE:</w:t>
      </w: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En normal uso de mis facultades mentales, y siendo plenamente capaz para manifestar mi consentimiento,  en forma expresa hago constar:</w:t>
      </w:r>
    </w:p>
    <w:p w:rsidR="0026247C" w:rsidRPr="00911443" w:rsidRDefault="0026247C" w:rsidP="0026247C">
      <w:pPr>
        <w:spacing w:line="360" w:lineRule="auto"/>
        <w:ind w:left="283"/>
        <w:jc w:val="both"/>
        <w:rPr>
          <w:rFonts w:ascii="Arial" w:hAnsi="Arial" w:cs="Arial"/>
          <w:sz w:val="18"/>
          <w:szCs w:val="18"/>
        </w:rPr>
      </w:pP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Que otorgo en fo</w:t>
      </w:r>
      <w:r w:rsidR="00911443">
        <w:rPr>
          <w:rFonts w:ascii="Arial" w:hAnsi="Arial" w:cs="Arial"/>
          <w:sz w:val="18"/>
          <w:szCs w:val="18"/>
        </w:rPr>
        <w:t>rma libre mi consentimiento a</w:t>
      </w:r>
      <w:r w:rsidR="006153CD">
        <w:rPr>
          <w:rFonts w:ascii="Arial" w:hAnsi="Arial" w:cs="Arial"/>
          <w:sz w:val="18"/>
          <w:szCs w:val="18"/>
        </w:rPr>
        <w:t xml:space="preserve"> Quirófanos El Tesoro</w:t>
      </w:r>
      <w:r w:rsidRPr="00911443">
        <w:rPr>
          <w:rFonts w:ascii="Arial" w:hAnsi="Arial" w:cs="Arial"/>
          <w:sz w:val="18"/>
          <w:szCs w:val="18"/>
        </w:rPr>
        <w:t xml:space="preserve">, para que en sus instalaciones, y con la participación de sus asistentes, se me practique la toma de muestras de sangre para realizar las pruebas de VIH, HEPATITIS y demás enfermedades INFECTOCONTAGIOSAS. Lo anterior cuando exista accidente de trabajo por riesgo </w:t>
      </w:r>
      <w:r w:rsidR="006E73EE" w:rsidRPr="00911443">
        <w:rPr>
          <w:rFonts w:ascii="Arial" w:hAnsi="Arial" w:cs="Arial"/>
          <w:sz w:val="18"/>
          <w:szCs w:val="18"/>
        </w:rPr>
        <w:t>biológico</w:t>
      </w:r>
      <w:r w:rsidRPr="00911443">
        <w:rPr>
          <w:rFonts w:ascii="Arial" w:hAnsi="Arial" w:cs="Arial"/>
          <w:sz w:val="18"/>
          <w:szCs w:val="18"/>
        </w:rPr>
        <w:t xml:space="preserve"> </w:t>
      </w:r>
      <w:r w:rsidR="00B07BE9" w:rsidRPr="00911443">
        <w:rPr>
          <w:rFonts w:ascii="Arial" w:hAnsi="Arial" w:cs="Arial"/>
          <w:sz w:val="18"/>
          <w:szCs w:val="18"/>
        </w:rPr>
        <w:t>(punción,</w:t>
      </w:r>
      <w:r w:rsidRPr="00911443">
        <w:rPr>
          <w:rFonts w:ascii="Arial" w:hAnsi="Arial" w:cs="Arial"/>
          <w:sz w:val="18"/>
          <w:szCs w:val="18"/>
        </w:rPr>
        <w:t xml:space="preserve"> </w:t>
      </w:r>
      <w:r w:rsidR="00B07BE9" w:rsidRPr="00911443">
        <w:rPr>
          <w:rFonts w:ascii="Arial" w:hAnsi="Arial" w:cs="Arial"/>
          <w:sz w:val="18"/>
          <w:szCs w:val="18"/>
        </w:rPr>
        <w:t>salpicadura)</w:t>
      </w:r>
      <w:r w:rsidR="00B07BE9">
        <w:rPr>
          <w:rFonts w:ascii="Arial" w:hAnsi="Arial" w:cs="Arial"/>
          <w:sz w:val="18"/>
          <w:szCs w:val="18"/>
        </w:rPr>
        <w:t xml:space="preserve"> d</w:t>
      </w:r>
      <w:r w:rsidRPr="00911443">
        <w:rPr>
          <w:rFonts w:ascii="Arial" w:hAnsi="Arial" w:cs="Arial"/>
          <w:sz w:val="18"/>
          <w:szCs w:val="18"/>
        </w:rPr>
        <w:t>e u</w:t>
      </w:r>
      <w:r w:rsidR="00911443">
        <w:rPr>
          <w:rFonts w:ascii="Arial" w:hAnsi="Arial" w:cs="Arial"/>
          <w:sz w:val="18"/>
          <w:szCs w:val="18"/>
        </w:rPr>
        <w:t>n empleado de</w:t>
      </w:r>
      <w:r w:rsidR="006153CD">
        <w:rPr>
          <w:rFonts w:ascii="Arial" w:hAnsi="Arial" w:cs="Arial"/>
          <w:sz w:val="18"/>
          <w:szCs w:val="18"/>
        </w:rPr>
        <w:t xml:space="preserve"> Quirófanos El Tesoro </w:t>
      </w:r>
      <w:r w:rsidRPr="00911443">
        <w:rPr>
          <w:rFonts w:ascii="Arial" w:hAnsi="Arial" w:cs="Arial"/>
          <w:sz w:val="18"/>
          <w:szCs w:val="18"/>
        </w:rPr>
        <w:t>con instrumental o equipos de venopuncion que hayan estado en contacto con fluidos corporales del paciente.</w:t>
      </w:r>
    </w:p>
    <w:p w:rsidR="0026247C" w:rsidRPr="00911443" w:rsidRDefault="0026247C" w:rsidP="0026247C">
      <w:pPr>
        <w:spacing w:line="360" w:lineRule="auto"/>
        <w:ind w:left="283" w:hanging="283"/>
        <w:jc w:val="both"/>
        <w:rPr>
          <w:rFonts w:ascii="Arial" w:hAnsi="Arial" w:cs="Arial"/>
          <w:sz w:val="18"/>
          <w:szCs w:val="18"/>
        </w:rPr>
      </w:pPr>
    </w:p>
    <w:p w:rsidR="0026247C" w:rsidRPr="00911443" w:rsidRDefault="0026247C" w:rsidP="0026247C">
      <w:pPr>
        <w:spacing w:line="360" w:lineRule="auto"/>
        <w:ind w:left="283" w:hanging="283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EN MI CALIDAD DE PACIENTE, DECLARO:</w:t>
      </w:r>
    </w:p>
    <w:p w:rsidR="0026247C" w:rsidRPr="00911443" w:rsidRDefault="0026247C" w:rsidP="0026247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  <w:lang w:val="es-MX"/>
        </w:rPr>
        <w:t>Me han explicado y he comprendido satisfactoriamente el propósito y beneficio de estas pruebas; su interpretación, sus limitaciones y su riesgo.  También me han aclarado todas las dudas que he manifestado al respecto.  Yo, de manera libre, he elegido que se me practiquen estas pruebas, después de haber escuchado y comprendido todas sus implicaciones.</w:t>
      </w:r>
    </w:p>
    <w:p w:rsidR="0026247C" w:rsidRPr="00911443" w:rsidRDefault="0026247C" w:rsidP="0026247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  <w:lang w:val="es-MX"/>
        </w:rPr>
        <w:t>Entiendo que el propósito y el beneficio de las pruebas son éstos:</w:t>
      </w:r>
    </w:p>
    <w:p w:rsidR="0026247C" w:rsidRPr="00911443" w:rsidRDefault="006E73EE" w:rsidP="0026247C">
      <w:pPr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Detección</w:t>
      </w:r>
      <w:r w:rsidR="0026247C" w:rsidRPr="00911443">
        <w:rPr>
          <w:rFonts w:ascii="Arial" w:hAnsi="Arial" w:cs="Arial"/>
          <w:sz w:val="18"/>
          <w:szCs w:val="18"/>
        </w:rPr>
        <w:t xml:space="preserve"> oportuna de pacientes de riesgo </w:t>
      </w:r>
      <w:r w:rsidRPr="00911443">
        <w:rPr>
          <w:rFonts w:ascii="Arial" w:hAnsi="Arial" w:cs="Arial"/>
          <w:sz w:val="18"/>
          <w:szCs w:val="18"/>
        </w:rPr>
        <w:t>biológico</w:t>
      </w:r>
      <w:r w:rsidR="0026247C" w:rsidRPr="00911443">
        <w:rPr>
          <w:rFonts w:ascii="Arial" w:hAnsi="Arial" w:cs="Arial"/>
          <w:sz w:val="18"/>
          <w:szCs w:val="18"/>
        </w:rPr>
        <w:t xml:space="preserve">; para dar </w:t>
      </w:r>
      <w:r w:rsidRPr="00911443">
        <w:rPr>
          <w:rFonts w:ascii="Arial" w:hAnsi="Arial" w:cs="Arial"/>
          <w:sz w:val="18"/>
          <w:szCs w:val="18"/>
        </w:rPr>
        <w:t>inicio</w:t>
      </w:r>
      <w:r w:rsidR="0026247C" w:rsidRPr="00911443">
        <w:rPr>
          <w:rFonts w:ascii="Arial" w:hAnsi="Arial" w:cs="Arial"/>
          <w:sz w:val="18"/>
          <w:szCs w:val="18"/>
        </w:rPr>
        <w:t xml:space="preserve"> si es del caso a la </w:t>
      </w:r>
      <w:r w:rsidRPr="00911443">
        <w:rPr>
          <w:rFonts w:ascii="Arial" w:hAnsi="Arial" w:cs="Arial"/>
          <w:sz w:val="18"/>
          <w:szCs w:val="18"/>
        </w:rPr>
        <w:t>terapéutica</w:t>
      </w:r>
      <w:r w:rsidR="0026247C" w:rsidRPr="00911443">
        <w:rPr>
          <w:rFonts w:ascii="Arial" w:hAnsi="Arial" w:cs="Arial"/>
          <w:sz w:val="18"/>
          <w:szCs w:val="18"/>
        </w:rPr>
        <w:t xml:space="preserve"> correspondiente</w:t>
      </w:r>
    </w:p>
    <w:p w:rsidR="0026247C" w:rsidRPr="00911443" w:rsidRDefault="0026247C" w:rsidP="0026247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Sé que en general, los riesgos de las pruebas son los siguientes:</w:t>
      </w:r>
    </w:p>
    <w:p w:rsidR="0026247C" w:rsidRPr="00911443" w:rsidRDefault="0026247C" w:rsidP="0026247C">
      <w:pPr>
        <w:tabs>
          <w:tab w:val="left" w:pos="720"/>
        </w:tabs>
        <w:spacing w:line="360" w:lineRule="auto"/>
        <w:ind w:left="72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Extravasación de contenido hematico.</w:t>
      </w:r>
    </w:p>
    <w:p w:rsidR="0026247C" w:rsidRPr="00911443" w:rsidRDefault="0026247C" w:rsidP="0026247C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ab/>
        <w:t>Hematoma.</w:t>
      </w:r>
    </w:p>
    <w:p w:rsidR="0026247C" w:rsidRPr="00911443" w:rsidRDefault="0026247C" w:rsidP="0026247C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ab/>
        <w:t>Flebitis.</w:t>
      </w:r>
    </w:p>
    <w:p w:rsidR="0026247C" w:rsidRPr="00911443" w:rsidRDefault="0026247C" w:rsidP="0026247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Comprendo que las limitaciones de las pruebas son las siguientes:</w:t>
      </w:r>
    </w:p>
    <w:p w:rsidR="0026247C" w:rsidRPr="00911443" w:rsidRDefault="0026247C" w:rsidP="0026247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Sé que la interpretación de las pruebas se realiza de la siguiente manera:</w:t>
      </w:r>
    </w:p>
    <w:p w:rsidR="008C1D59" w:rsidRPr="00911443" w:rsidRDefault="008C1D59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 xml:space="preserve">SE ME HAN DADO AMPLIAS OPORTUNIDADES PARA FORMULAR PREGUNTAS, Y TODAS LAS QUE HE HECHO FUERON RESPONDIDAS EN FORMA SATISFACTORIA. Todos los espacios en blanco de este </w:t>
      </w:r>
      <w:r w:rsidRPr="00911443">
        <w:rPr>
          <w:rFonts w:ascii="Arial" w:hAnsi="Arial" w:cs="Arial"/>
          <w:sz w:val="18"/>
          <w:szCs w:val="18"/>
        </w:rPr>
        <w:lastRenderedPageBreak/>
        <w:t xml:space="preserve">documento han sido llenados, y todos los puntos en los que no estoy de acuerdo han sido marcados, antes de haber firmado este consentimiento. </w:t>
      </w:r>
    </w:p>
    <w:p w:rsidR="0026247C" w:rsidRPr="00911443" w:rsidRDefault="0026247C" w:rsidP="002624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 xml:space="preserve">  </w:t>
      </w: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</w:rPr>
        <w:t xml:space="preserve">COMPRENDO LAS ANTERIORES CONDICIONES Y CONSIENTO que se me realice en </w:t>
      </w:r>
      <w:r w:rsidR="00B07BE9">
        <w:rPr>
          <w:rFonts w:ascii="Arial" w:hAnsi="Arial" w:cs="Arial"/>
          <w:sz w:val="18"/>
          <w:szCs w:val="18"/>
        </w:rPr>
        <w:t>Quirófanos El Tesor</w:t>
      </w:r>
      <w:r w:rsidR="003C40BB">
        <w:rPr>
          <w:rFonts w:ascii="Arial" w:hAnsi="Arial" w:cs="Arial"/>
          <w:sz w:val="18"/>
          <w:szCs w:val="18"/>
        </w:rPr>
        <w:t>o</w:t>
      </w:r>
      <w:r w:rsidRPr="00911443">
        <w:rPr>
          <w:rFonts w:ascii="Arial" w:hAnsi="Arial" w:cs="Arial"/>
          <w:sz w:val="18"/>
          <w:szCs w:val="18"/>
        </w:rPr>
        <w:t xml:space="preserve"> </w:t>
      </w:r>
      <w:r w:rsidRPr="00911443">
        <w:rPr>
          <w:rFonts w:ascii="Arial" w:hAnsi="Arial" w:cs="Arial"/>
          <w:sz w:val="18"/>
          <w:szCs w:val="18"/>
          <w:lang w:val="es-MX"/>
        </w:rPr>
        <w:t>la toma de muestras de sangre para la realización de las pruebas de VIH, HEPATITIS y demás enfermedades INFECTOCONTAGIOSAS.</w:t>
      </w:r>
    </w:p>
    <w:p w:rsidR="0026247C" w:rsidRPr="00911443" w:rsidRDefault="0026247C" w:rsidP="0026247C">
      <w:pPr>
        <w:pStyle w:val="NormalWeb"/>
        <w:ind w:left="360"/>
        <w:jc w:val="both"/>
        <w:rPr>
          <w:rFonts w:ascii="Arial" w:hAnsi="Arial" w:cs="Arial"/>
          <w:sz w:val="18"/>
          <w:szCs w:val="18"/>
          <w:lang w:val="es-ES"/>
        </w:rPr>
      </w:pPr>
      <w:r w:rsidRPr="00911443">
        <w:rPr>
          <w:rFonts w:ascii="Arial" w:hAnsi="Arial" w:cs="Arial"/>
          <w:sz w:val="18"/>
          <w:szCs w:val="18"/>
          <w:lang w:val="es-ES"/>
        </w:rPr>
        <w:t>Entiendo que la toma de muestras de sangre es voluntaria y que puedo retirar mi consentimiento en cualquier momento antes de que me sea tomado el examen.</w:t>
      </w:r>
    </w:p>
    <w:p w:rsidR="0026247C" w:rsidRPr="00911443" w:rsidRDefault="0026247C" w:rsidP="0026247C">
      <w:pPr>
        <w:pStyle w:val="NormalWeb"/>
        <w:ind w:left="360"/>
        <w:jc w:val="both"/>
        <w:rPr>
          <w:rFonts w:ascii="Arial" w:hAnsi="Arial" w:cs="Arial"/>
          <w:sz w:val="18"/>
          <w:szCs w:val="18"/>
          <w:lang w:val="es-ES"/>
        </w:rPr>
      </w:pPr>
      <w:r w:rsidRPr="00911443">
        <w:rPr>
          <w:rFonts w:ascii="Arial" w:hAnsi="Arial" w:cs="Arial"/>
          <w:sz w:val="18"/>
          <w:szCs w:val="18"/>
          <w:lang w:val="es-ES"/>
        </w:rPr>
        <w:t xml:space="preserve">Fui informado de las medidas que se tomarán para proteger la confidencialidad de mis resultados. </w:t>
      </w:r>
    </w:p>
    <w:p w:rsidR="0026247C" w:rsidRPr="00911443" w:rsidRDefault="0026247C" w:rsidP="0026247C">
      <w:pPr>
        <w:spacing w:line="360" w:lineRule="auto"/>
        <w:ind w:left="360" w:firstLine="360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FIRMA DEL PACIENTE</w:t>
      </w:r>
    </w:p>
    <w:p w:rsidR="0026247C" w:rsidRPr="00911443" w:rsidRDefault="0026247C" w:rsidP="0026247C">
      <w:pPr>
        <w:spacing w:line="360" w:lineRule="auto"/>
        <w:ind w:left="360" w:firstLine="360"/>
        <w:rPr>
          <w:rFonts w:ascii="Arial" w:hAnsi="Arial" w:cs="Arial"/>
          <w:sz w:val="18"/>
          <w:szCs w:val="18"/>
        </w:rPr>
      </w:pPr>
      <w:r w:rsidRPr="00911443">
        <w:rPr>
          <w:rFonts w:ascii="Arial" w:hAnsi="Arial" w:cs="Arial"/>
          <w:sz w:val="18"/>
          <w:szCs w:val="18"/>
        </w:rPr>
        <w:t>C.C.</w:t>
      </w:r>
    </w:p>
    <w:p w:rsidR="0026247C" w:rsidRPr="00911443" w:rsidRDefault="0026247C" w:rsidP="0026247C">
      <w:pPr>
        <w:spacing w:line="360" w:lineRule="auto"/>
        <w:ind w:left="360" w:firstLine="360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</w:rPr>
        <w:t>FECHA</w:t>
      </w: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911443">
        <w:rPr>
          <w:rFonts w:ascii="Arial" w:hAnsi="Arial" w:cs="Arial"/>
          <w:b/>
          <w:sz w:val="18"/>
          <w:szCs w:val="18"/>
          <w:lang w:val="es-MX"/>
        </w:rPr>
        <w:t>DEL REPRESENTANTE LEGAL O PARIENTE DEL PACIENTE MENOR DE EDAD:</w:t>
      </w: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Sé que el paciente __________________________________________ en razón de su minoría de edad, es incapaz de tomar por sí mismo la decisión de aceptar o rechazar la toma de muestras de sangre para la realización de las pruebas descritas en este documento.  Se me ha explicado de forma satisfactoria qué es y cómo se hacen estos exámenes.  También se me ha explicado sus riesgos, limitaciones, propósitos, beneficios y formas de interpretación.  He leído y comprendido la totalidad de este documento  y por ello YO _______________con documento de identidad No._______________ doy mi consentimiento p</w:t>
      </w:r>
      <w:r w:rsidR="00911443">
        <w:rPr>
          <w:rFonts w:ascii="Arial" w:hAnsi="Arial" w:cs="Arial"/>
          <w:sz w:val="18"/>
          <w:szCs w:val="18"/>
          <w:lang w:val="es-MX"/>
        </w:rPr>
        <w:t xml:space="preserve">ara que en </w:t>
      </w:r>
      <w:r w:rsidR="006153CD">
        <w:rPr>
          <w:rFonts w:ascii="Arial" w:hAnsi="Arial" w:cs="Arial"/>
          <w:sz w:val="18"/>
          <w:szCs w:val="18"/>
          <w:lang w:val="es-MX"/>
        </w:rPr>
        <w:t xml:space="preserve">Quirófanos El Tesoro </w:t>
      </w:r>
      <w:r w:rsidRPr="00911443">
        <w:rPr>
          <w:rFonts w:ascii="Arial" w:hAnsi="Arial" w:cs="Arial"/>
          <w:sz w:val="18"/>
          <w:szCs w:val="18"/>
          <w:lang w:val="es-MX"/>
        </w:rPr>
        <w:t xml:space="preserve">le realicen estos exámenes.  Puedo revocar este consentimiento cuando en bien del paciente sea oportuno. </w:t>
      </w:r>
    </w:p>
    <w:p w:rsidR="008C1D59" w:rsidRPr="00911443" w:rsidRDefault="008C1D59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</w:p>
    <w:p w:rsidR="0026247C" w:rsidRPr="00911443" w:rsidRDefault="0026247C" w:rsidP="0026247C">
      <w:pPr>
        <w:spacing w:line="360" w:lineRule="auto"/>
        <w:ind w:left="360"/>
        <w:jc w:val="both"/>
        <w:rPr>
          <w:rFonts w:ascii="Arial" w:hAnsi="Arial" w:cs="Arial"/>
          <w:sz w:val="18"/>
          <w:szCs w:val="18"/>
          <w:lang w:val="es-MX"/>
        </w:rPr>
      </w:pPr>
      <w:r w:rsidRPr="00911443">
        <w:rPr>
          <w:rFonts w:ascii="Arial" w:hAnsi="Arial" w:cs="Arial"/>
          <w:sz w:val="18"/>
          <w:szCs w:val="18"/>
          <w:lang w:val="es-MX"/>
        </w:rPr>
        <w:t>NOTA: CUANDO EL PACIENTE SEA UN MENOR DE EDAD, AMBOS PADRES DEBEN FIRMAR EN SU NOMBRE Y REPRESENTACIÓN. SI ALGU</w:t>
      </w:r>
      <w:bookmarkStart w:id="0" w:name="_GoBack"/>
      <w:bookmarkEnd w:id="0"/>
      <w:r w:rsidRPr="00911443">
        <w:rPr>
          <w:rFonts w:ascii="Arial" w:hAnsi="Arial" w:cs="Arial"/>
          <w:sz w:val="18"/>
          <w:szCs w:val="18"/>
          <w:lang w:val="es-MX"/>
        </w:rPr>
        <w:t xml:space="preserve">NO DE LOS DOS NO ESTA EJERCIENDO </w:t>
      </w:r>
      <w:smartTag w:uri="urn:schemas-microsoft-com:office:smarttags" w:element="PersonName">
        <w:smartTagPr>
          <w:attr w:name="ProductID" w:val="LA PATRIA POTESTAD"/>
        </w:smartTagPr>
        <w:smartTag w:uri="urn:schemas-microsoft-com:office:smarttags" w:element="PersonName">
          <w:smartTagPr>
            <w:attr w:name="ProductID" w:val="LA PATRIA"/>
          </w:smartTagPr>
          <w:r w:rsidRPr="00911443">
            <w:rPr>
              <w:rFonts w:ascii="Arial" w:hAnsi="Arial" w:cs="Arial"/>
              <w:sz w:val="18"/>
              <w:szCs w:val="18"/>
              <w:lang w:val="es-MX"/>
            </w:rPr>
            <w:t>LA PATRIA</w:t>
          </w:r>
        </w:smartTag>
        <w:r w:rsidRPr="00911443">
          <w:rPr>
            <w:rFonts w:ascii="Arial" w:hAnsi="Arial" w:cs="Arial"/>
            <w:sz w:val="18"/>
            <w:szCs w:val="18"/>
            <w:lang w:val="es-MX"/>
          </w:rPr>
          <w:t xml:space="preserve"> POTESTAD</w:t>
        </w:r>
      </w:smartTag>
      <w:r w:rsidRPr="00911443">
        <w:rPr>
          <w:rFonts w:ascii="Arial" w:hAnsi="Arial" w:cs="Arial"/>
          <w:sz w:val="18"/>
          <w:szCs w:val="18"/>
          <w:lang w:val="es-MX"/>
        </w:rPr>
        <w:t xml:space="preserve"> SOBRE DICHO MENOR, FIRMARÁ EL OTRO PADRE SOLAMENTE.</w:t>
      </w:r>
    </w:p>
    <w:p w:rsidR="00E16458" w:rsidRDefault="00E16458" w:rsidP="00643612">
      <w:pPr>
        <w:rPr>
          <w:sz w:val="18"/>
          <w:szCs w:val="18"/>
        </w:rPr>
      </w:pPr>
    </w:p>
    <w:p w:rsidR="00654F89" w:rsidRDefault="00654F89" w:rsidP="00643612">
      <w:pPr>
        <w:rPr>
          <w:sz w:val="18"/>
          <w:szCs w:val="18"/>
        </w:rPr>
      </w:pPr>
    </w:p>
    <w:p w:rsidR="00654F89" w:rsidRDefault="00654F89" w:rsidP="00643612">
      <w:pPr>
        <w:rPr>
          <w:sz w:val="18"/>
          <w:szCs w:val="18"/>
        </w:rPr>
      </w:pPr>
    </w:p>
    <w:p w:rsidR="00654F89" w:rsidRPr="00911443" w:rsidRDefault="00654F89" w:rsidP="00643612">
      <w:pPr>
        <w:rPr>
          <w:sz w:val="18"/>
          <w:szCs w:val="18"/>
        </w:rPr>
      </w:pPr>
    </w:p>
    <w:sectPr w:rsidR="00654F89" w:rsidRPr="00911443" w:rsidSect="00643612">
      <w:headerReference w:type="default" r:id="rId7"/>
      <w:footerReference w:type="default" r:id="rId8"/>
      <w:pgSz w:w="12242" w:h="15842" w:code="1"/>
      <w:pgMar w:top="1264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85" w:rsidRDefault="00714F85">
      <w:r>
        <w:separator/>
      </w:r>
    </w:p>
  </w:endnote>
  <w:endnote w:type="continuationSeparator" w:id="0">
    <w:p w:rsidR="00714F85" w:rsidRDefault="007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A7" w:rsidRPr="00236C06" w:rsidRDefault="00795CA7" w:rsidP="00524B10">
    <w:pPr>
      <w:pStyle w:val="Encabezado"/>
      <w:rPr>
        <w:rFonts w:ascii="Arial" w:hAnsi="Arial" w:cs="Arial"/>
        <w:sz w:val="20"/>
        <w:szCs w:val="20"/>
      </w:rPr>
    </w:pPr>
    <w:r w:rsidRPr="00236C06">
      <w:rPr>
        <w:rFonts w:ascii="Arial" w:hAnsi="Arial" w:cs="Arial"/>
        <w:sz w:val="20"/>
        <w:szCs w:val="20"/>
      </w:rPr>
      <w:tab/>
    </w:r>
    <w:r w:rsidRPr="00236C06">
      <w:rPr>
        <w:rFonts w:ascii="Arial" w:hAnsi="Arial" w:cs="Arial"/>
        <w:sz w:val="20"/>
        <w:szCs w:val="20"/>
      </w:rPr>
      <w:tab/>
      <w:t xml:space="preserve">Página </w:t>
    </w:r>
    <w:r w:rsidRPr="00236C06">
      <w:rPr>
        <w:rFonts w:ascii="Arial" w:hAnsi="Arial" w:cs="Arial"/>
        <w:sz w:val="20"/>
        <w:szCs w:val="20"/>
      </w:rPr>
      <w:fldChar w:fldCharType="begin"/>
    </w:r>
    <w:r w:rsidRPr="00236C06">
      <w:rPr>
        <w:rFonts w:ascii="Arial" w:hAnsi="Arial" w:cs="Arial"/>
        <w:sz w:val="20"/>
        <w:szCs w:val="20"/>
      </w:rPr>
      <w:instrText xml:space="preserve"> PAGE </w:instrText>
    </w:r>
    <w:r w:rsidRPr="00236C06">
      <w:rPr>
        <w:rFonts w:ascii="Arial" w:hAnsi="Arial" w:cs="Arial"/>
        <w:sz w:val="20"/>
        <w:szCs w:val="20"/>
      </w:rPr>
      <w:fldChar w:fldCharType="separate"/>
    </w:r>
    <w:r w:rsidR="00804DB7">
      <w:rPr>
        <w:rFonts w:ascii="Arial" w:hAnsi="Arial" w:cs="Arial"/>
        <w:noProof/>
        <w:sz w:val="20"/>
        <w:szCs w:val="20"/>
      </w:rPr>
      <w:t>1</w:t>
    </w:r>
    <w:r w:rsidRPr="00236C06">
      <w:rPr>
        <w:rFonts w:ascii="Arial" w:hAnsi="Arial" w:cs="Arial"/>
        <w:sz w:val="20"/>
        <w:szCs w:val="20"/>
      </w:rPr>
      <w:fldChar w:fldCharType="end"/>
    </w:r>
    <w:r w:rsidRPr="00236C06">
      <w:rPr>
        <w:rFonts w:ascii="Arial" w:hAnsi="Arial" w:cs="Arial"/>
        <w:sz w:val="20"/>
        <w:szCs w:val="20"/>
      </w:rPr>
      <w:t xml:space="preserve"> de </w:t>
    </w:r>
    <w:r w:rsidRPr="00236C06">
      <w:rPr>
        <w:rFonts w:ascii="Arial" w:hAnsi="Arial" w:cs="Arial"/>
        <w:sz w:val="20"/>
        <w:szCs w:val="20"/>
      </w:rPr>
      <w:fldChar w:fldCharType="begin"/>
    </w:r>
    <w:r w:rsidRPr="00236C06">
      <w:rPr>
        <w:rFonts w:ascii="Arial" w:hAnsi="Arial" w:cs="Arial"/>
        <w:sz w:val="20"/>
        <w:szCs w:val="20"/>
      </w:rPr>
      <w:instrText xml:space="preserve"> NUMPAGES </w:instrText>
    </w:r>
    <w:r w:rsidRPr="00236C06">
      <w:rPr>
        <w:rFonts w:ascii="Arial" w:hAnsi="Arial" w:cs="Arial"/>
        <w:sz w:val="20"/>
        <w:szCs w:val="20"/>
      </w:rPr>
      <w:fldChar w:fldCharType="separate"/>
    </w:r>
    <w:r w:rsidR="00804DB7">
      <w:rPr>
        <w:rFonts w:ascii="Arial" w:hAnsi="Arial" w:cs="Arial"/>
        <w:noProof/>
        <w:sz w:val="20"/>
        <w:szCs w:val="20"/>
      </w:rPr>
      <w:t>2</w:t>
    </w:r>
    <w:r w:rsidRPr="00236C0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85" w:rsidRDefault="00714F85">
      <w:r>
        <w:separator/>
      </w:r>
    </w:p>
  </w:footnote>
  <w:footnote w:type="continuationSeparator" w:id="0">
    <w:p w:rsidR="00714F85" w:rsidRDefault="00714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A7" w:rsidRPr="00CE6E33" w:rsidRDefault="00795CA7" w:rsidP="00643612">
    <w:pPr>
      <w:pStyle w:val="Encabezado"/>
      <w:rPr>
        <w:rFonts w:ascii="Arial" w:hAnsi="Arial" w:cs="Arial"/>
        <w:sz w:val="20"/>
        <w:szCs w:val="20"/>
        <w:lang w:val="es-MX"/>
      </w:rPr>
    </w:pPr>
  </w:p>
  <w:tbl>
    <w:tblPr>
      <w:tblW w:w="10966" w:type="dxa"/>
      <w:tblInd w:w="-7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53"/>
      <w:gridCol w:w="3197"/>
      <w:gridCol w:w="3415"/>
      <w:gridCol w:w="2201"/>
    </w:tblGrid>
    <w:tr w:rsidR="00911443" w:rsidRPr="00911443" w:rsidTr="00911443">
      <w:trPr>
        <w:cantSplit/>
        <w:trHeight w:val="86"/>
        <w:tblHeader/>
      </w:trPr>
      <w:tc>
        <w:tcPr>
          <w:tcW w:w="2153" w:type="dxa"/>
          <w:vMerge w:val="restart"/>
          <w:vAlign w:val="center"/>
        </w:tcPr>
        <w:p w:rsidR="00911443" w:rsidRPr="00911443" w:rsidRDefault="00B07BE9" w:rsidP="0091144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object w:dxaOrig="4530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2pt;height:34.5pt" o:ole="">
                <v:imagedata r:id="rId1" o:title=""/>
              </v:shape>
              <o:OLEObject Type="Embed" ProgID="PBrush" ShapeID="_x0000_i1025" DrawAspect="Content" ObjectID="_1526202832" r:id="rId2"/>
            </w:object>
          </w:r>
        </w:p>
      </w:tc>
      <w:tc>
        <w:tcPr>
          <w:tcW w:w="8813" w:type="dxa"/>
          <w:gridSpan w:val="3"/>
          <w:vAlign w:val="center"/>
        </w:tcPr>
        <w:p w:rsidR="00654F89" w:rsidRDefault="00654F89" w:rsidP="0091144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Formato</w:t>
          </w:r>
        </w:p>
        <w:p w:rsidR="00911443" w:rsidRPr="00911443" w:rsidRDefault="00654F89" w:rsidP="00911443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CONSENTIMIENTO INFORMADO</w:t>
          </w:r>
          <w:r w:rsidR="00680C2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911443">
            <w:rPr>
              <w:rFonts w:ascii="Arial" w:hAnsi="Arial" w:cs="Arial"/>
              <w:b/>
              <w:bCs/>
              <w:sz w:val="20"/>
              <w:szCs w:val="20"/>
            </w:rPr>
            <w:t>TOMA DE MUESTRAS</w:t>
          </w:r>
        </w:p>
      </w:tc>
    </w:tr>
    <w:tr w:rsidR="00911443" w:rsidRPr="00911443" w:rsidTr="00911443">
      <w:trPr>
        <w:cantSplit/>
        <w:trHeight w:val="172"/>
        <w:tblHeader/>
      </w:trPr>
      <w:tc>
        <w:tcPr>
          <w:tcW w:w="2153" w:type="dxa"/>
          <w:vMerge/>
          <w:vAlign w:val="center"/>
        </w:tcPr>
        <w:p w:rsidR="00911443" w:rsidRPr="00911443" w:rsidRDefault="00911443" w:rsidP="00911443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612" w:type="dxa"/>
          <w:gridSpan w:val="2"/>
          <w:vAlign w:val="center"/>
        </w:tcPr>
        <w:p w:rsidR="007F37E7" w:rsidRPr="007F37E7" w:rsidRDefault="007F37E7" w:rsidP="007F37E7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7F37E7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UNIDAD FUNCIONAL: </w:t>
          </w:r>
          <w:r w:rsidRPr="007F37E7">
            <w:rPr>
              <w:rFonts w:ascii="Arial" w:hAnsi="Arial" w:cs="Arial"/>
              <w:sz w:val="20"/>
              <w:szCs w:val="20"/>
              <w:lang w:val="es-CO"/>
            </w:rPr>
            <w:t>Atención al Cliente Asistencial</w:t>
          </w:r>
        </w:p>
        <w:p w:rsidR="007F37E7" w:rsidRPr="007F37E7" w:rsidRDefault="007F37E7" w:rsidP="007F37E7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7F37E7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PROCESO: </w:t>
          </w:r>
          <w:r w:rsidRPr="007F37E7">
            <w:rPr>
              <w:rFonts w:ascii="Arial" w:hAnsi="Arial" w:cs="Arial"/>
              <w:sz w:val="20"/>
              <w:szCs w:val="20"/>
              <w:lang w:val="es-CO"/>
            </w:rPr>
            <w:t>Apoyo Diagnóstico y Terapéutico</w:t>
          </w:r>
        </w:p>
        <w:p w:rsidR="00911443" w:rsidRPr="00911443" w:rsidRDefault="007F37E7" w:rsidP="007F37E7">
          <w:pPr>
            <w:pStyle w:val="Encabezado"/>
            <w:rPr>
              <w:rFonts w:ascii="Arial" w:hAnsi="Arial" w:cs="Arial"/>
              <w:bCs/>
              <w:sz w:val="20"/>
              <w:szCs w:val="20"/>
              <w:lang w:val="es-CO"/>
            </w:rPr>
          </w:pPr>
          <w:r w:rsidRPr="007F37E7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SUBPROCESO: </w:t>
          </w:r>
          <w:r w:rsidRPr="007F37E7">
            <w:rPr>
              <w:rFonts w:ascii="Arial" w:hAnsi="Arial" w:cs="Arial"/>
              <w:sz w:val="20"/>
              <w:szCs w:val="20"/>
              <w:lang w:val="es-CO"/>
            </w:rPr>
            <w:t>Laboratorio Clínico</w:t>
          </w:r>
        </w:p>
      </w:tc>
      <w:tc>
        <w:tcPr>
          <w:tcW w:w="2201" w:type="dxa"/>
          <w:vAlign w:val="center"/>
        </w:tcPr>
        <w:p w:rsidR="00911443" w:rsidRPr="00911443" w:rsidRDefault="00911443" w:rsidP="00654F8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911443">
            <w:rPr>
              <w:rFonts w:ascii="Arial" w:hAnsi="Arial" w:cs="Arial"/>
              <w:b/>
              <w:sz w:val="20"/>
              <w:szCs w:val="20"/>
              <w:lang w:val="es-CO"/>
            </w:rPr>
            <w:t>EDICIÓN:</w:t>
          </w:r>
        </w:p>
        <w:p w:rsidR="00911443" w:rsidRPr="00911443" w:rsidRDefault="00E04BC5" w:rsidP="00654F89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2</w:t>
          </w:r>
        </w:p>
      </w:tc>
    </w:tr>
    <w:tr w:rsidR="00911443" w:rsidRPr="00911443" w:rsidTr="00911443">
      <w:trPr>
        <w:cantSplit/>
        <w:trHeight w:val="160"/>
        <w:tblHeader/>
      </w:trPr>
      <w:tc>
        <w:tcPr>
          <w:tcW w:w="2153" w:type="dxa"/>
          <w:vMerge/>
          <w:vAlign w:val="center"/>
        </w:tcPr>
        <w:p w:rsidR="00911443" w:rsidRPr="00911443" w:rsidRDefault="00911443" w:rsidP="00911443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97" w:type="dxa"/>
          <w:vAlign w:val="center"/>
        </w:tcPr>
        <w:p w:rsidR="00911443" w:rsidRPr="00911443" w:rsidRDefault="00911443" w:rsidP="00680C2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911443">
            <w:rPr>
              <w:rFonts w:ascii="Arial" w:hAnsi="Arial" w:cs="Arial"/>
              <w:b/>
              <w:sz w:val="20"/>
              <w:szCs w:val="20"/>
              <w:lang w:val="es-CO"/>
            </w:rPr>
            <w:t>FECHA EMISIÓN:</w:t>
          </w:r>
        </w:p>
        <w:p w:rsidR="00911443" w:rsidRPr="00911443" w:rsidRDefault="00911443" w:rsidP="00680C29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911443">
            <w:rPr>
              <w:rFonts w:ascii="Arial" w:hAnsi="Arial" w:cs="Arial"/>
              <w:bCs/>
              <w:sz w:val="20"/>
              <w:szCs w:val="20"/>
              <w:lang w:val="es-CO"/>
            </w:rPr>
            <w:t>29/04/2013</w:t>
          </w:r>
        </w:p>
      </w:tc>
      <w:tc>
        <w:tcPr>
          <w:tcW w:w="3415" w:type="dxa"/>
          <w:vAlign w:val="center"/>
        </w:tcPr>
        <w:p w:rsidR="00911443" w:rsidRPr="00911443" w:rsidRDefault="00911443" w:rsidP="00680C2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val="es-CO"/>
            </w:rPr>
          </w:pPr>
          <w:r w:rsidRPr="00911443">
            <w:rPr>
              <w:rFonts w:ascii="Arial" w:hAnsi="Arial" w:cs="Arial"/>
              <w:b/>
              <w:bCs/>
              <w:sz w:val="20"/>
              <w:szCs w:val="20"/>
              <w:lang w:val="es-CO"/>
            </w:rPr>
            <w:t>FECHA DE ACTUALIZACIÓN:</w:t>
          </w:r>
        </w:p>
        <w:p w:rsidR="00911443" w:rsidRPr="00911443" w:rsidRDefault="00E04BC5" w:rsidP="00E04BC5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>31</w:t>
          </w:r>
          <w:r w:rsidR="00911443" w:rsidRPr="00911443">
            <w:rPr>
              <w:rFonts w:ascii="Arial" w:hAnsi="Arial" w:cs="Arial"/>
              <w:sz w:val="20"/>
              <w:szCs w:val="20"/>
              <w:lang w:val="es-CO"/>
            </w:rPr>
            <w:t>/</w:t>
          </w:r>
          <w:r>
            <w:rPr>
              <w:rFonts w:ascii="Arial" w:hAnsi="Arial" w:cs="Arial"/>
              <w:sz w:val="20"/>
              <w:szCs w:val="20"/>
              <w:lang w:val="es-CO"/>
            </w:rPr>
            <w:t>05</w:t>
          </w:r>
          <w:r w:rsidR="00911443" w:rsidRPr="00911443">
            <w:rPr>
              <w:rFonts w:ascii="Arial" w:hAnsi="Arial" w:cs="Arial"/>
              <w:sz w:val="20"/>
              <w:szCs w:val="20"/>
              <w:lang w:val="es-CO"/>
            </w:rPr>
            <w:t>/</w:t>
          </w:r>
          <w:r>
            <w:rPr>
              <w:rFonts w:ascii="Arial" w:hAnsi="Arial" w:cs="Arial"/>
              <w:sz w:val="20"/>
              <w:szCs w:val="20"/>
              <w:lang w:val="es-CO"/>
            </w:rPr>
            <w:t>2016</w:t>
          </w:r>
        </w:p>
      </w:tc>
      <w:tc>
        <w:tcPr>
          <w:tcW w:w="2201" w:type="dxa"/>
          <w:vAlign w:val="center"/>
        </w:tcPr>
        <w:p w:rsidR="00911443" w:rsidRDefault="00911443" w:rsidP="00E04BC5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911443">
            <w:rPr>
              <w:rFonts w:ascii="Arial" w:hAnsi="Arial" w:cs="Arial"/>
              <w:b/>
              <w:sz w:val="20"/>
              <w:szCs w:val="20"/>
              <w:lang w:val="es-CO"/>
            </w:rPr>
            <w:t>CÓDIGO:</w:t>
          </w:r>
        </w:p>
        <w:p w:rsidR="00911443" w:rsidRPr="00680C29" w:rsidRDefault="00680C29" w:rsidP="00654F89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680C29">
            <w:rPr>
              <w:rFonts w:ascii="Arial" w:hAnsi="Arial" w:cs="Arial"/>
              <w:sz w:val="20"/>
              <w:szCs w:val="20"/>
              <w:lang w:val="es-CO"/>
            </w:rPr>
            <w:t>F-2.3.1-01</w:t>
          </w:r>
        </w:p>
      </w:tc>
    </w:tr>
  </w:tbl>
  <w:p w:rsidR="00795CA7" w:rsidRPr="00CE6E33" w:rsidRDefault="00795CA7" w:rsidP="002C272E">
    <w:pPr>
      <w:pStyle w:val="Encabezado"/>
      <w:rPr>
        <w:rFonts w:ascii="Arial" w:hAnsi="Arial" w:cs="Arial"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Outlin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64CBB"/>
    <w:multiLevelType w:val="hybridMultilevel"/>
    <w:tmpl w:val="BE0EB01E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21139"/>
    <w:multiLevelType w:val="hybridMultilevel"/>
    <w:tmpl w:val="0BDC75D0"/>
    <w:lvl w:ilvl="0" w:tplc="0C0A000F">
      <w:start w:val="4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62EE7"/>
    <w:multiLevelType w:val="hybridMultilevel"/>
    <w:tmpl w:val="BA4EC0BA"/>
    <w:lvl w:ilvl="0" w:tplc="753E3CCC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E650F"/>
    <w:multiLevelType w:val="hybridMultilevel"/>
    <w:tmpl w:val="21EA6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33"/>
    <w:rsid w:val="0000002A"/>
    <w:rsid w:val="00003A94"/>
    <w:rsid w:val="00025745"/>
    <w:rsid w:val="00036C41"/>
    <w:rsid w:val="00046C3F"/>
    <w:rsid w:val="00052C2E"/>
    <w:rsid w:val="00053064"/>
    <w:rsid w:val="00074CDA"/>
    <w:rsid w:val="00080AD0"/>
    <w:rsid w:val="000827E3"/>
    <w:rsid w:val="00084F32"/>
    <w:rsid w:val="000858A3"/>
    <w:rsid w:val="00087BCE"/>
    <w:rsid w:val="00090145"/>
    <w:rsid w:val="000941F9"/>
    <w:rsid w:val="000A6FF4"/>
    <w:rsid w:val="000B0545"/>
    <w:rsid w:val="000B21DE"/>
    <w:rsid w:val="000B4125"/>
    <w:rsid w:val="000B6FEE"/>
    <w:rsid w:val="000C0E65"/>
    <w:rsid w:val="000C1C15"/>
    <w:rsid w:val="000C289F"/>
    <w:rsid w:val="000C3D75"/>
    <w:rsid w:val="000C45C5"/>
    <w:rsid w:val="000D349D"/>
    <w:rsid w:val="000D4222"/>
    <w:rsid w:val="000D7571"/>
    <w:rsid w:val="000E1DF2"/>
    <w:rsid w:val="000F45D0"/>
    <w:rsid w:val="000F492C"/>
    <w:rsid w:val="000F61E7"/>
    <w:rsid w:val="00106AA7"/>
    <w:rsid w:val="00126285"/>
    <w:rsid w:val="00131C16"/>
    <w:rsid w:val="00133FE7"/>
    <w:rsid w:val="00135C3B"/>
    <w:rsid w:val="00136DB2"/>
    <w:rsid w:val="001436BD"/>
    <w:rsid w:val="00145152"/>
    <w:rsid w:val="00150F47"/>
    <w:rsid w:val="00154AA7"/>
    <w:rsid w:val="0015547F"/>
    <w:rsid w:val="00157725"/>
    <w:rsid w:val="0016072C"/>
    <w:rsid w:val="00174DED"/>
    <w:rsid w:val="00176921"/>
    <w:rsid w:val="001A1D00"/>
    <w:rsid w:val="001B2A64"/>
    <w:rsid w:val="001B5672"/>
    <w:rsid w:val="001D2760"/>
    <w:rsid w:val="001D5E77"/>
    <w:rsid w:val="001E0BEB"/>
    <w:rsid w:val="00212124"/>
    <w:rsid w:val="00212B52"/>
    <w:rsid w:val="00213FE2"/>
    <w:rsid w:val="002142B9"/>
    <w:rsid w:val="00216701"/>
    <w:rsid w:val="00221911"/>
    <w:rsid w:val="00225C90"/>
    <w:rsid w:val="00231238"/>
    <w:rsid w:val="00231760"/>
    <w:rsid w:val="00231E0E"/>
    <w:rsid w:val="00236533"/>
    <w:rsid w:val="00236C06"/>
    <w:rsid w:val="00246EDB"/>
    <w:rsid w:val="002471F5"/>
    <w:rsid w:val="0025297A"/>
    <w:rsid w:val="00255498"/>
    <w:rsid w:val="0026247C"/>
    <w:rsid w:val="00272087"/>
    <w:rsid w:val="002753EF"/>
    <w:rsid w:val="0028416E"/>
    <w:rsid w:val="00285098"/>
    <w:rsid w:val="002864AD"/>
    <w:rsid w:val="00294047"/>
    <w:rsid w:val="00294248"/>
    <w:rsid w:val="002A09F1"/>
    <w:rsid w:val="002A3AA7"/>
    <w:rsid w:val="002A55D9"/>
    <w:rsid w:val="002B032F"/>
    <w:rsid w:val="002B1D2E"/>
    <w:rsid w:val="002C272E"/>
    <w:rsid w:val="002E047B"/>
    <w:rsid w:val="002E14B2"/>
    <w:rsid w:val="002E510A"/>
    <w:rsid w:val="00300992"/>
    <w:rsid w:val="0031245F"/>
    <w:rsid w:val="00316D23"/>
    <w:rsid w:val="00320203"/>
    <w:rsid w:val="00330D70"/>
    <w:rsid w:val="00341945"/>
    <w:rsid w:val="00342342"/>
    <w:rsid w:val="00345B11"/>
    <w:rsid w:val="00347A0B"/>
    <w:rsid w:val="003637BE"/>
    <w:rsid w:val="00363BDA"/>
    <w:rsid w:val="00365819"/>
    <w:rsid w:val="00374678"/>
    <w:rsid w:val="00385C46"/>
    <w:rsid w:val="00385D66"/>
    <w:rsid w:val="00397B4F"/>
    <w:rsid w:val="003A2B18"/>
    <w:rsid w:val="003A6819"/>
    <w:rsid w:val="003B0235"/>
    <w:rsid w:val="003C40BB"/>
    <w:rsid w:val="003C5947"/>
    <w:rsid w:val="003E3822"/>
    <w:rsid w:val="003F1800"/>
    <w:rsid w:val="003F3579"/>
    <w:rsid w:val="0040035F"/>
    <w:rsid w:val="00400B82"/>
    <w:rsid w:val="00405DA9"/>
    <w:rsid w:val="00407D20"/>
    <w:rsid w:val="0042417C"/>
    <w:rsid w:val="00425DAA"/>
    <w:rsid w:val="00426673"/>
    <w:rsid w:val="004318DC"/>
    <w:rsid w:val="00437A09"/>
    <w:rsid w:val="00437E30"/>
    <w:rsid w:val="00447E02"/>
    <w:rsid w:val="004540E3"/>
    <w:rsid w:val="00486069"/>
    <w:rsid w:val="00496133"/>
    <w:rsid w:val="004A1009"/>
    <w:rsid w:val="004A280C"/>
    <w:rsid w:val="004B43A2"/>
    <w:rsid w:val="004E4F04"/>
    <w:rsid w:val="004F1846"/>
    <w:rsid w:val="00520CEB"/>
    <w:rsid w:val="005223E3"/>
    <w:rsid w:val="00523CB7"/>
    <w:rsid w:val="00524471"/>
    <w:rsid w:val="00524B10"/>
    <w:rsid w:val="00531A31"/>
    <w:rsid w:val="00533AB8"/>
    <w:rsid w:val="0053695A"/>
    <w:rsid w:val="0053760B"/>
    <w:rsid w:val="00544C01"/>
    <w:rsid w:val="00550E5B"/>
    <w:rsid w:val="005654DF"/>
    <w:rsid w:val="005666C5"/>
    <w:rsid w:val="00582278"/>
    <w:rsid w:val="00596EF6"/>
    <w:rsid w:val="005A19B5"/>
    <w:rsid w:val="005A386A"/>
    <w:rsid w:val="005A4B34"/>
    <w:rsid w:val="005C1E3F"/>
    <w:rsid w:val="005D2896"/>
    <w:rsid w:val="005E44BB"/>
    <w:rsid w:val="005E7E57"/>
    <w:rsid w:val="005E7E7E"/>
    <w:rsid w:val="005F1BA7"/>
    <w:rsid w:val="006015A2"/>
    <w:rsid w:val="006150C9"/>
    <w:rsid w:val="006153CD"/>
    <w:rsid w:val="00620BBE"/>
    <w:rsid w:val="00643612"/>
    <w:rsid w:val="006500D0"/>
    <w:rsid w:val="00654F89"/>
    <w:rsid w:val="00656967"/>
    <w:rsid w:val="00671F0B"/>
    <w:rsid w:val="00672619"/>
    <w:rsid w:val="00680C29"/>
    <w:rsid w:val="0068247F"/>
    <w:rsid w:val="0068555B"/>
    <w:rsid w:val="00694C4B"/>
    <w:rsid w:val="006B78AF"/>
    <w:rsid w:val="006C0727"/>
    <w:rsid w:val="006C5B05"/>
    <w:rsid w:val="006C5CF8"/>
    <w:rsid w:val="006E33C9"/>
    <w:rsid w:val="006E73EE"/>
    <w:rsid w:val="006E7F35"/>
    <w:rsid w:val="006F003D"/>
    <w:rsid w:val="006F44FC"/>
    <w:rsid w:val="00701137"/>
    <w:rsid w:val="007034CA"/>
    <w:rsid w:val="0070463D"/>
    <w:rsid w:val="00707BF1"/>
    <w:rsid w:val="00714F85"/>
    <w:rsid w:val="00722ECF"/>
    <w:rsid w:val="00724333"/>
    <w:rsid w:val="00724B55"/>
    <w:rsid w:val="007275DB"/>
    <w:rsid w:val="00727668"/>
    <w:rsid w:val="007318FA"/>
    <w:rsid w:val="007372F9"/>
    <w:rsid w:val="007416C4"/>
    <w:rsid w:val="00751ABF"/>
    <w:rsid w:val="00751FDF"/>
    <w:rsid w:val="00752D83"/>
    <w:rsid w:val="00772728"/>
    <w:rsid w:val="007736F3"/>
    <w:rsid w:val="007739E3"/>
    <w:rsid w:val="0077408A"/>
    <w:rsid w:val="0078264E"/>
    <w:rsid w:val="00795806"/>
    <w:rsid w:val="00795CA7"/>
    <w:rsid w:val="007A5D96"/>
    <w:rsid w:val="007A6353"/>
    <w:rsid w:val="007C0192"/>
    <w:rsid w:val="007D2ED7"/>
    <w:rsid w:val="007D4790"/>
    <w:rsid w:val="007D7868"/>
    <w:rsid w:val="007F37E7"/>
    <w:rsid w:val="007F5E9E"/>
    <w:rsid w:val="008005DE"/>
    <w:rsid w:val="00802768"/>
    <w:rsid w:val="00804DB7"/>
    <w:rsid w:val="008076E2"/>
    <w:rsid w:val="008352B9"/>
    <w:rsid w:val="00846D24"/>
    <w:rsid w:val="00856710"/>
    <w:rsid w:val="0086384D"/>
    <w:rsid w:val="00871AEE"/>
    <w:rsid w:val="0088334F"/>
    <w:rsid w:val="00884088"/>
    <w:rsid w:val="00897FCC"/>
    <w:rsid w:val="008A0E44"/>
    <w:rsid w:val="008B1C88"/>
    <w:rsid w:val="008C1D59"/>
    <w:rsid w:val="008C51AA"/>
    <w:rsid w:val="008E3414"/>
    <w:rsid w:val="008F5CFF"/>
    <w:rsid w:val="008F6698"/>
    <w:rsid w:val="008F780B"/>
    <w:rsid w:val="00902F81"/>
    <w:rsid w:val="0090780A"/>
    <w:rsid w:val="00911443"/>
    <w:rsid w:val="009145E5"/>
    <w:rsid w:val="00945776"/>
    <w:rsid w:val="00953384"/>
    <w:rsid w:val="00953D32"/>
    <w:rsid w:val="00964B8E"/>
    <w:rsid w:val="00973C1E"/>
    <w:rsid w:val="0097602E"/>
    <w:rsid w:val="00991B25"/>
    <w:rsid w:val="009921B2"/>
    <w:rsid w:val="00992D51"/>
    <w:rsid w:val="009A3E6F"/>
    <w:rsid w:val="009B7274"/>
    <w:rsid w:val="009C3351"/>
    <w:rsid w:val="009C5483"/>
    <w:rsid w:val="009D3DE5"/>
    <w:rsid w:val="009D56AD"/>
    <w:rsid w:val="009E1F43"/>
    <w:rsid w:val="009F24B7"/>
    <w:rsid w:val="00A02BF5"/>
    <w:rsid w:val="00A127C8"/>
    <w:rsid w:val="00A12DDA"/>
    <w:rsid w:val="00A14A75"/>
    <w:rsid w:val="00A168AD"/>
    <w:rsid w:val="00A21C58"/>
    <w:rsid w:val="00A2558C"/>
    <w:rsid w:val="00A2708F"/>
    <w:rsid w:val="00A32FA2"/>
    <w:rsid w:val="00A44565"/>
    <w:rsid w:val="00A46E49"/>
    <w:rsid w:val="00A5203E"/>
    <w:rsid w:val="00A52EEB"/>
    <w:rsid w:val="00A56A2E"/>
    <w:rsid w:val="00A62A29"/>
    <w:rsid w:val="00A750D3"/>
    <w:rsid w:val="00A76931"/>
    <w:rsid w:val="00AA2939"/>
    <w:rsid w:val="00AB61D5"/>
    <w:rsid w:val="00AC114F"/>
    <w:rsid w:val="00AC5980"/>
    <w:rsid w:val="00AC6BCA"/>
    <w:rsid w:val="00AD0CAE"/>
    <w:rsid w:val="00AD6589"/>
    <w:rsid w:val="00AE04CB"/>
    <w:rsid w:val="00AE0FFE"/>
    <w:rsid w:val="00AF5920"/>
    <w:rsid w:val="00B012A0"/>
    <w:rsid w:val="00B07BE9"/>
    <w:rsid w:val="00B11368"/>
    <w:rsid w:val="00B207D0"/>
    <w:rsid w:val="00B36D6F"/>
    <w:rsid w:val="00B5777E"/>
    <w:rsid w:val="00B712CF"/>
    <w:rsid w:val="00B75032"/>
    <w:rsid w:val="00B753B0"/>
    <w:rsid w:val="00B75648"/>
    <w:rsid w:val="00B80C66"/>
    <w:rsid w:val="00B82327"/>
    <w:rsid w:val="00BB2F67"/>
    <w:rsid w:val="00BC5066"/>
    <w:rsid w:val="00BC7093"/>
    <w:rsid w:val="00BD4440"/>
    <w:rsid w:val="00BE17B7"/>
    <w:rsid w:val="00BE7AC9"/>
    <w:rsid w:val="00BF4079"/>
    <w:rsid w:val="00C10516"/>
    <w:rsid w:val="00C12AFA"/>
    <w:rsid w:val="00C1627E"/>
    <w:rsid w:val="00C262CF"/>
    <w:rsid w:val="00C408D7"/>
    <w:rsid w:val="00C535A8"/>
    <w:rsid w:val="00C638EE"/>
    <w:rsid w:val="00C641DC"/>
    <w:rsid w:val="00C74D77"/>
    <w:rsid w:val="00C81FFF"/>
    <w:rsid w:val="00CA7C41"/>
    <w:rsid w:val="00CB61E4"/>
    <w:rsid w:val="00CC1A06"/>
    <w:rsid w:val="00CC427E"/>
    <w:rsid w:val="00CC6688"/>
    <w:rsid w:val="00CC7DB6"/>
    <w:rsid w:val="00CD2B41"/>
    <w:rsid w:val="00CD5A88"/>
    <w:rsid w:val="00CE6E33"/>
    <w:rsid w:val="00D01FAB"/>
    <w:rsid w:val="00D0662A"/>
    <w:rsid w:val="00D106E5"/>
    <w:rsid w:val="00D1183B"/>
    <w:rsid w:val="00D11EA1"/>
    <w:rsid w:val="00D13A6A"/>
    <w:rsid w:val="00D15F5B"/>
    <w:rsid w:val="00D16A80"/>
    <w:rsid w:val="00D20FED"/>
    <w:rsid w:val="00D238B8"/>
    <w:rsid w:val="00D555C2"/>
    <w:rsid w:val="00D65E68"/>
    <w:rsid w:val="00D67405"/>
    <w:rsid w:val="00D8575A"/>
    <w:rsid w:val="00DA3FC4"/>
    <w:rsid w:val="00DC4F63"/>
    <w:rsid w:val="00DC6935"/>
    <w:rsid w:val="00DD13B8"/>
    <w:rsid w:val="00DD2876"/>
    <w:rsid w:val="00DF55B0"/>
    <w:rsid w:val="00E03EBB"/>
    <w:rsid w:val="00E04BC5"/>
    <w:rsid w:val="00E0558E"/>
    <w:rsid w:val="00E16458"/>
    <w:rsid w:val="00E22F8A"/>
    <w:rsid w:val="00E318C4"/>
    <w:rsid w:val="00E319AB"/>
    <w:rsid w:val="00E341DD"/>
    <w:rsid w:val="00E466E3"/>
    <w:rsid w:val="00E56A61"/>
    <w:rsid w:val="00E72194"/>
    <w:rsid w:val="00E74627"/>
    <w:rsid w:val="00E81FBE"/>
    <w:rsid w:val="00E86A9A"/>
    <w:rsid w:val="00E91EFF"/>
    <w:rsid w:val="00E94797"/>
    <w:rsid w:val="00E97DA7"/>
    <w:rsid w:val="00E97EB6"/>
    <w:rsid w:val="00EA10F9"/>
    <w:rsid w:val="00EA141E"/>
    <w:rsid w:val="00EA2847"/>
    <w:rsid w:val="00EC00B4"/>
    <w:rsid w:val="00EC0CD7"/>
    <w:rsid w:val="00EC7BD0"/>
    <w:rsid w:val="00EE3A3F"/>
    <w:rsid w:val="00EE5859"/>
    <w:rsid w:val="00EF2DA0"/>
    <w:rsid w:val="00F01B2E"/>
    <w:rsid w:val="00F027F5"/>
    <w:rsid w:val="00F15ECD"/>
    <w:rsid w:val="00F17042"/>
    <w:rsid w:val="00F2267B"/>
    <w:rsid w:val="00F22FAB"/>
    <w:rsid w:val="00F244AD"/>
    <w:rsid w:val="00F256DB"/>
    <w:rsid w:val="00F3730A"/>
    <w:rsid w:val="00F44673"/>
    <w:rsid w:val="00F5224C"/>
    <w:rsid w:val="00F53063"/>
    <w:rsid w:val="00F53CBC"/>
    <w:rsid w:val="00F56092"/>
    <w:rsid w:val="00F56492"/>
    <w:rsid w:val="00F653A5"/>
    <w:rsid w:val="00F8145C"/>
    <w:rsid w:val="00F8583B"/>
    <w:rsid w:val="00F8594B"/>
    <w:rsid w:val="00F874B7"/>
    <w:rsid w:val="00F87B9D"/>
    <w:rsid w:val="00F92CC7"/>
    <w:rsid w:val="00F933F2"/>
    <w:rsid w:val="00F946CC"/>
    <w:rsid w:val="00FA2436"/>
    <w:rsid w:val="00FA4C09"/>
    <w:rsid w:val="00FA7968"/>
    <w:rsid w:val="00FC1F1E"/>
    <w:rsid w:val="00FE5CC2"/>
    <w:rsid w:val="00FF3EDD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  <w15:chartTrackingRefBased/>
  <w15:docId w15:val="{8551F3BD-E854-483A-B97C-6480531A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C"/>
    <w:rPr>
      <w:sz w:val="24"/>
      <w:szCs w:val="24"/>
      <w:lang w:val="es-ES" w:eastAsia="en-US"/>
    </w:rPr>
  </w:style>
  <w:style w:type="paragraph" w:styleId="Ttulo1">
    <w:name w:val="heading 1"/>
    <w:basedOn w:val="Normal"/>
    <w:next w:val="Normal"/>
    <w:qFormat/>
    <w:rsid w:val="00236C06"/>
    <w:pPr>
      <w:keepNext/>
      <w:numPr>
        <w:numId w:val="3"/>
      </w:numPr>
      <w:suppressAutoHyphens/>
      <w:spacing w:before="240" w:after="60"/>
      <w:jc w:val="both"/>
      <w:outlineLvl w:val="0"/>
    </w:pPr>
    <w:rPr>
      <w:rFonts w:ascii="Century Gothic" w:hAnsi="Century Gothic" w:cs="Arial"/>
      <w:b/>
      <w:bCs/>
      <w:kern w:val="1"/>
      <w:sz w:val="22"/>
      <w:szCs w:val="3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6E3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63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6247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Calidad</cp:lastModifiedBy>
  <cp:revision>3</cp:revision>
  <cp:lastPrinted>2016-05-31T17:27:00Z</cp:lastPrinted>
  <dcterms:created xsi:type="dcterms:W3CDTF">2016-05-31T17:26:00Z</dcterms:created>
  <dcterms:modified xsi:type="dcterms:W3CDTF">2016-05-31T17:27:00Z</dcterms:modified>
</cp:coreProperties>
</file>